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66D" w:rsidRPr="00D72752" w:rsidRDefault="000B566D" w:rsidP="000B566D">
      <w:pPr>
        <w:spacing w:after="0" w:line="240" w:lineRule="auto"/>
        <w:ind w:firstLine="425"/>
        <w:jc w:val="center"/>
        <w:rPr>
          <w:rFonts w:ascii="Times New Roman" w:hAnsi="Times New Roman"/>
          <w:b/>
          <w:sz w:val="28"/>
          <w:szCs w:val="24"/>
        </w:rPr>
      </w:pPr>
      <w:r w:rsidRPr="00D72752">
        <w:rPr>
          <w:rFonts w:ascii="Times New Roman" w:hAnsi="Times New Roman"/>
          <w:b/>
          <w:sz w:val="28"/>
          <w:szCs w:val="24"/>
        </w:rPr>
        <w:t xml:space="preserve">Сводная таблица </w:t>
      </w:r>
      <w:r w:rsidR="00853F0A">
        <w:rPr>
          <w:rFonts w:ascii="Times New Roman" w:hAnsi="Times New Roman"/>
          <w:b/>
          <w:sz w:val="28"/>
          <w:szCs w:val="24"/>
        </w:rPr>
        <w:t>МБДОУ «Детский сад №14» с. Замежная</w:t>
      </w:r>
      <w:r w:rsidR="009921BF">
        <w:rPr>
          <w:rFonts w:ascii="Times New Roman" w:hAnsi="Times New Roman"/>
          <w:b/>
          <w:sz w:val="28"/>
          <w:szCs w:val="24"/>
        </w:rPr>
        <w:t xml:space="preserve"> за 2016 год</w:t>
      </w:r>
    </w:p>
    <w:p w:rsidR="00453383" w:rsidRDefault="000B566D" w:rsidP="000B566D">
      <w:pPr>
        <w:spacing w:after="0" w:line="240" w:lineRule="auto"/>
        <w:ind w:firstLine="425"/>
        <w:jc w:val="center"/>
        <w:rPr>
          <w:rFonts w:ascii="Times New Roman" w:hAnsi="Times New Roman"/>
          <w:sz w:val="24"/>
          <w:szCs w:val="24"/>
        </w:rPr>
      </w:pPr>
      <w:r w:rsidRPr="00853F0A">
        <w:rPr>
          <w:rFonts w:ascii="Times New Roman" w:hAnsi="Times New Roman"/>
          <w:sz w:val="24"/>
          <w:szCs w:val="24"/>
        </w:rPr>
        <w:t>по</w:t>
      </w:r>
      <w:r w:rsidRPr="00853F0A">
        <w:rPr>
          <w:rFonts w:ascii="Times New Roman" w:hAnsi="Times New Roman"/>
          <w:b/>
          <w:sz w:val="24"/>
          <w:szCs w:val="24"/>
        </w:rPr>
        <w:t xml:space="preserve"> </w:t>
      </w:r>
      <w:r w:rsidRPr="00853F0A">
        <w:rPr>
          <w:rFonts w:ascii="Times New Roman" w:hAnsi="Times New Roman"/>
          <w:sz w:val="24"/>
          <w:szCs w:val="24"/>
        </w:rPr>
        <w:t xml:space="preserve"> анкетированию с целью определения степени удовлетворенности родителей  работой детского сада.</w:t>
      </w:r>
      <w:r w:rsidR="00453383">
        <w:rPr>
          <w:rFonts w:ascii="Times New Roman" w:hAnsi="Times New Roman"/>
          <w:sz w:val="24"/>
          <w:szCs w:val="24"/>
        </w:rPr>
        <w:t xml:space="preserve"> </w:t>
      </w:r>
    </w:p>
    <w:p w:rsidR="000B566D" w:rsidRPr="00853F0A" w:rsidRDefault="00453383" w:rsidP="000B566D">
      <w:pPr>
        <w:spacing w:after="0" w:line="240" w:lineRule="auto"/>
        <w:ind w:firstLine="425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Анкет собрано 55, (кроме двоих детей в Черногорской, так для них не актуальны большинство вопросов анкеты).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Собрали из  Замежной и Загривочной все анкеты).</w:t>
      </w:r>
      <w:proofErr w:type="gramEnd"/>
    </w:p>
    <w:p w:rsidR="000B566D" w:rsidRPr="00853F0A" w:rsidRDefault="000B566D" w:rsidP="000B566D">
      <w:pPr>
        <w:spacing w:after="0" w:line="240" w:lineRule="auto"/>
        <w:ind w:firstLine="425"/>
        <w:jc w:val="both"/>
        <w:rPr>
          <w:rFonts w:ascii="Times New Roman" w:hAnsi="Times New Roman"/>
          <w:sz w:val="14"/>
          <w:szCs w:val="16"/>
        </w:rPr>
      </w:pPr>
    </w:p>
    <w:tbl>
      <w:tblPr>
        <w:tblStyle w:val="a3"/>
        <w:tblW w:w="10206" w:type="dxa"/>
        <w:tblInd w:w="675" w:type="dxa"/>
        <w:tblLook w:val="04A0" w:firstRow="1" w:lastRow="0" w:firstColumn="1" w:lastColumn="0" w:noHBand="0" w:noVBand="1"/>
      </w:tblPr>
      <w:tblGrid>
        <w:gridCol w:w="3670"/>
        <w:gridCol w:w="1156"/>
        <w:gridCol w:w="1134"/>
        <w:gridCol w:w="1134"/>
        <w:gridCol w:w="3112"/>
      </w:tblGrid>
      <w:tr w:rsidR="000B566D" w:rsidTr="00853F0A">
        <w:tc>
          <w:tcPr>
            <w:tcW w:w="36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66D" w:rsidRPr="00D72752" w:rsidRDefault="000B566D" w:rsidP="00D72752">
            <w:pPr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72752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Вопросы</w:t>
            </w:r>
          </w:p>
        </w:tc>
        <w:tc>
          <w:tcPr>
            <w:tcW w:w="340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66D" w:rsidRPr="00D72752" w:rsidRDefault="000B566D" w:rsidP="00D727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72752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Ответы</w:t>
            </w:r>
          </w:p>
        </w:tc>
        <w:tc>
          <w:tcPr>
            <w:tcW w:w="31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66D" w:rsidRPr="00D72752" w:rsidRDefault="000B566D" w:rsidP="00D7275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D72752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Ваши комментарии к ответу</w:t>
            </w:r>
          </w:p>
          <w:p w:rsidR="000B566D" w:rsidRPr="00D72752" w:rsidRDefault="000B566D" w:rsidP="00D7275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u w:val="single"/>
              </w:rPr>
            </w:pPr>
            <w:r w:rsidRPr="00D72752">
              <w:rPr>
                <w:rFonts w:ascii="Times New Roman" w:eastAsia="Times New Roman" w:hAnsi="Times New Roman" w:cs="Times New Roman"/>
                <w:bCs/>
                <w:sz w:val="24"/>
                <w:szCs w:val="28"/>
                <w:u w:val="single"/>
              </w:rPr>
              <w:t>«не в полном объёме»</w:t>
            </w:r>
          </w:p>
        </w:tc>
      </w:tr>
      <w:tr w:rsidR="000B566D" w:rsidTr="001D7484">
        <w:trPr>
          <w:trHeight w:val="1373"/>
        </w:trPr>
        <w:tc>
          <w:tcPr>
            <w:tcW w:w="368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566D" w:rsidRPr="00D72752" w:rsidRDefault="000B566D" w:rsidP="00D727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66D" w:rsidRPr="00D72752" w:rsidRDefault="000B566D" w:rsidP="00D727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72752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Да</w:t>
            </w:r>
            <w:proofErr w:type="gramStart"/>
            <w:r w:rsidR="00B72A4F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 xml:space="preserve"> (%)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66D" w:rsidRPr="00D72752" w:rsidRDefault="000B566D" w:rsidP="00D727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72752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Нет</w:t>
            </w:r>
            <w:proofErr w:type="gramStart"/>
            <w:r w:rsidR="00B72A4F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 xml:space="preserve"> (%)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66D" w:rsidRPr="00D72752" w:rsidRDefault="000B566D" w:rsidP="00D727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72752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Не в полном объёме</w:t>
            </w:r>
            <w:proofErr w:type="gramStart"/>
            <w:r w:rsidR="00B72A4F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 xml:space="preserve"> (%)</w:t>
            </w:r>
            <w:proofErr w:type="gramEnd"/>
          </w:p>
        </w:tc>
        <w:tc>
          <w:tcPr>
            <w:tcW w:w="31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566D" w:rsidRPr="00D72752" w:rsidRDefault="000B566D" w:rsidP="00D7275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u w:val="single"/>
              </w:rPr>
            </w:pPr>
          </w:p>
        </w:tc>
      </w:tr>
      <w:tr w:rsidR="000B566D" w:rsidTr="001D7484">
        <w:trPr>
          <w:trHeight w:val="276"/>
        </w:trPr>
        <w:tc>
          <w:tcPr>
            <w:tcW w:w="368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566D" w:rsidRPr="00D72752" w:rsidRDefault="000B566D" w:rsidP="00D727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83" w:rsidRDefault="001D7484" w:rsidP="00B72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  <w:p w:rsidR="000B566D" w:rsidRPr="00D72752" w:rsidRDefault="00B72A4F" w:rsidP="004533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453383">
              <w:rPr>
                <w:rFonts w:ascii="Times New Roman" w:hAnsi="Times New Roman" w:cs="Times New Roman"/>
                <w:sz w:val="28"/>
                <w:szCs w:val="28"/>
              </w:rPr>
              <w:t>89,1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2A4F" w:rsidRDefault="00D72752" w:rsidP="00B72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7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0B566D" w:rsidRPr="00D72752" w:rsidRDefault="00B72A4F" w:rsidP="004533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453383"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66D" w:rsidRPr="00D72752" w:rsidRDefault="00453383" w:rsidP="004533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72A4F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7,3</w:t>
            </w:r>
            <w:r w:rsidR="00B72A4F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31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66D" w:rsidRPr="00D72752" w:rsidRDefault="00453383" w:rsidP="00B72A4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Имеется ребенок инвалид, который требует специализированный, индивидуальный подход логопеда, которого нет.</w:t>
            </w:r>
          </w:p>
        </w:tc>
      </w:tr>
      <w:tr w:rsidR="009921BF" w:rsidTr="00853F0A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1BF" w:rsidRPr="001D7484" w:rsidRDefault="009921BF" w:rsidP="000740DE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D7484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Вы получаете информацию  о целях,  задачах, программе  дошкольного учреждения в области обучения и воспитания вашего ребенка?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1BF" w:rsidRPr="00D72752" w:rsidRDefault="009921BF" w:rsidP="00B72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1BF" w:rsidRPr="00D72752" w:rsidRDefault="009921BF" w:rsidP="00B72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1BF" w:rsidRPr="00D72752" w:rsidRDefault="009921BF" w:rsidP="00B72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1BF" w:rsidRPr="00D72752" w:rsidRDefault="009921BF" w:rsidP="00B72A4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921BF" w:rsidTr="00853F0A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1BF" w:rsidRPr="001D7484" w:rsidRDefault="009921BF" w:rsidP="000740DE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D7484">
              <w:rPr>
                <w:rFonts w:ascii="Times New Roman" w:eastAsia="Times New Roman" w:hAnsi="Times New Roman" w:cs="Times New Roman"/>
                <w:sz w:val="24"/>
                <w:szCs w:val="28"/>
              </w:rPr>
              <w:t>Вы получаете информацию  о режиме работы дошкольного учреждения   (часах работы, праздниках, нерабочих днях)?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1BF" w:rsidRPr="00D72752" w:rsidRDefault="00453383" w:rsidP="004533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="009921BF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9921BF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BF" w:rsidRPr="00D72752" w:rsidRDefault="00453383" w:rsidP="00B72A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BF" w:rsidRPr="00D72752" w:rsidRDefault="009921BF" w:rsidP="00B72A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275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BF" w:rsidRPr="00D72752" w:rsidRDefault="009921BF" w:rsidP="00B72A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-</w:t>
            </w:r>
          </w:p>
        </w:tc>
      </w:tr>
      <w:tr w:rsidR="009921BF" w:rsidTr="00853F0A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1BF" w:rsidRPr="001D7484" w:rsidRDefault="009921BF" w:rsidP="000740DE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D7484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Вы получаете информацию  о питании  (меню)?</w:t>
            </w:r>
          </w:p>
          <w:p w:rsidR="009921BF" w:rsidRPr="001D7484" w:rsidRDefault="009921BF" w:rsidP="000740DE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1BF" w:rsidRPr="00D72752" w:rsidRDefault="00453383" w:rsidP="004533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="009921BF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9921BF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BF" w:rsidRPr="00D72752" w:rsidRDefault="00453383" w:rsidP="00B72A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1BF" w:rsidRPr="00D72752" w:rsidRDefault="00453383" w:rsidP="00B72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BF" w:rsidRPr="00D72752" w:rsidRDefault="00453383" w:rsidP="00B72A4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</w:tr>
      <w:tr w:rsidR="009921BF" w:rsidTr="00853F0A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1BF" w:rsidRPr="001D7484" w:rsidRDefault="009921BF" w:rsidP="000740DE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D7484">
              <w:rPr>
                <w:rFonts w:ascii="Times New Roman" w:eastAsia="Times New Roman" w:hAnsi="Times New Roman" w:cs="Times New Roman"/>
                <w:sz w:val="24"/>
                <w:szCs w:val="28"/>
              </w:rPr>
              <w:t>Удовлетворены ли Вы  организацией питания  в детском саду?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83" w:rsidRDefault="00453383" w:rsidP="004533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  <w:p w:rsidR="009921BF" w:rsidRPr="00D72752" w:rsidRDefault="009921BF" w:rsidP="004533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453383">
              <w:rPr>
                <w:rFonts w:ascii="Times New Roman" w:hAnsi="Times New Roman" w:cs="Times New Roman"/>
                <w:sz w:val="28"/>
                <w:szCs w:val="28"/>
              </w:rPr>
              <w:t>96,4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BF" w:rsidRDefault="00453383" w:rsidP="00B72A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453383" w:rsidRDefault="00453383" w:rsidP="00B72A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(1,8%)</w:t>
            </w:r>
          </w:p>
          <w:p w:rsidR="009921BF" w:rsidRPr="00D72752" w:rsidRDefault="009921BF" w:rsidP="00B72A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1BF" w:rsidRDefault="00453383" w:rsidP="00B72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921BF" w:rsidRPr="00D72752" w:rsidRDefault="009921BF" w:rsidP="004533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453383"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BF" w:rsidRPr="00D72752" w:rsidRDefault="00453383" w:rsidP="009B155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</w:tr>
      <w:tr w:rsidR="009921BF" w:rsidTr="00853F0A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1BF" w:rsidRPr="001D7484" w:rsidRDefault="009921BF" w:rsidP="000740DE">
            <w:pPr>
              <w:pStyle w:val="Default"/>
              <w:rPr>
                <w:szCs w:val="28"/>
              </w:rPr>
            </w:pPr>
            <w:r w:rsidRPr="001D7484">
              <w:rPr>
                <w:szCs w:val="28"/>
              </w:rPr>
              <w:t>Удовлетворены ли Вы  организацией  образовательного процесса в  Вашей группе?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1BF" w:rsidRDefault="00453383" w:rsidP="00B72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  <w:p w:rsidR="009921BF" w:rsidRPr="00D72752" w:rsidRDefault="009921BF" w:rsidP="004533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453383">
              <w:rPr>
                <w:rFonts w:ascii="Times New Roman" w:hAnsi="Times New Roman" w:cs="Times New Roman"/>
                <w:sz w:val="28"/>
                <w:szCs w:val="28"/>
              </w:rPr>
              <w:t>89,1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BF" w:rsidRDefault="00453383" w:rsidP="00B72A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:rsidR="00453383" w:rsidRPr="00D72752" w:rsidRDefault="00453383" w:rsidP="00B72A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(3,6%)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1BF" w:rsidRDefault="00453383" w:rsidP="00B72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9921BF" w:rsidRPr="00D72752" w:rsidRDefault="009921BF" w:rsidP="004533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="00453383">
              <w:rPr>
                <w:rFonts w:ascii="Times New Roman" w:eastAsia="Times New Roman" w:hAnsi="Times New Roman" w:cs="Times New Roman"/>
                <w:sz w:val="28"/>
                <w:szCs w:val="28"/>
              </w:rPr>
              <w:t>7,3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BF" w:rsidRPr="00453383" w:rsidRDefault="00453383" w:rsidP="00453383">
            <w:pPr>
              <w:pStyle w:val="a4"/>
              <w:numPr>
                <w:ilvl w:val="0"/>
                <w:numId w:val="4"/>
              </w:numPr>
              <w:ind w:left="317" w:hanging="283"/>
              <w:rPr>
                <w:rFonts w:ascii="Times New Roman" w:hAnsi="Times New Roman" w:cs="Times New Roman"/>
                <w:sz w:val="24"/>
                <w:szCs w:val="28"/>
              </w:rPr>
            </w:pPr>
            <w:r w:rsidRPr="00453383">
              <w:rPr>
                <w:rFonts w:ascii="Times New Roman" w:hAnsi="Times New Roman" w:cs="Times New Roman"/>
                <w:sz w:val="24"/>
                <w:szCs w:val="28"/>
              </w:rPr>
              <w:t>Так как группа смешанная.</w:t>
            </w:r>
          </w:p>
          <w:p w:rsidR="00453383" w:rsidRPr="00453383" w:rsidRDefault="00453383" w:rsidP="00453383">
            <w:pPr>
              <w:pStyle w:val="a4"/>
              <w:numPr>
                <w:ilvl w:val="0"/>
                <w:numId w:val="4"/>
              </w:numPr>
              <w:ind w:left="317" w:hanging="283"/>
              <w:rPr>
                <w:rFonts w:ascii="Times New Roman" w:hAnsi="Times New Roman" w:cs="Times New Roman"/>
                <w:sz w:val="24"/>
                <w:szCs w:val="28"/>
              </w:rPr>
            </w:pPr>
            <w:r w:rsidRPr="00453383">
              <w:rPr>
                <w:rFonts w:ascii="Times New Roman" w:hAnsi="Times New Roman" w:cs="Times New Roman"/>
                <w:sz w:val="24"/>
                <w:szCs w:val="28"/>
              </w:rPr>
              <w:t>Группа разновозрастная, с разными уровнями развития детей.</w:t>
            </w:r>
          </w:p>
        </w:tc>
      </w:tr>
      <w:tr w:rsidR="009921BF" w:rsidTr="00853F0A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1BF" w:rsidRPr="001D7484" w:rsidRDefault="009921BF" w:rsidP="000740DE">
            <w:pPr>
              <w:pStyle w:val="Default"/>
              <w:rPr>
                <w:szCs w:val="28"/>
              </w:rPr>
            </w:pPr>
            <w:r w:rsidRPr="001D7484">
              <w:rPr>
                <w:szCs w:val="28"/>
              </w:rPr>
              <w:t>Своевременна и достаточна ли  для Вас наглядная информация (в группе, на сайте)  о жизни детей и вашего ребенка в группе?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1BF" w:rsidRDefault="00453383" w:rsidP="00B72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  <w:p w:rsidR="009921BF" w:rsidRPr="00D72752" w:rsidRDefault="009921BF" w:rsidP="004533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453383">
              <w:rPr>
                <w:rFonts w:ascii="Times New Roman" w:hAnsi="Times New Roman" w:cs="Times New Roman"/>
                <w:sz w:val="28"/>
                <w:szCs w:val="28"/>
              </w:rPr>
              <w:t>89,1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BF" w:rsidRDefault="009921BF" w:rsidP="00B72A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275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9921BF" w:rsidRPr="00D72752" w:rsidRDefault="009921BF" w:rsidP="0045338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="00453383">
              <w:rPr>
                <w:rFonts w:ascii="Times New Roman" w:eastAsia="Times New Roman" w:hAnsi="Times New Roman" w:cs="Times New Roman"/>
                <w:sz w:val="28"/>
                <w:szCs w:val="28"/>
              </w:rPr>
              <w:t>1,8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1BF" w:rsidRDefault="00453383" w:rsidP="00B72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9921BF" w:rsidRPr="00D72752" w:rsidRDefault="009921BF" w:rsidP="004533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45338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,1%)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BF" w:rsidRPr="00D72752" w:rsidRDefault="00453383" w:rsidP="00B72A4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</w:tr>
      <w:tr w:rsidR="009921BF" w:rsidTr="00853F0A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1BF" w:rsidRPr="001D7484" w:rsidRDefault="009921BF" w:rsidP="000740DE">
            <w:pPr>
              <w:pStyle w:val="Default"/>
              <w:rPr>
                <w:szCs w:val="28"/>
              </w:rPr>
            </w:pPr>
            <w:r w:rsidRPr="001D7484">
              <w:rPr>
                <w:szCs w:val="28"/>
              </w:rPr>
              <w:t>Вы  «посещаете»  сайт  детского  сада, страницы учреждения в социальных  сетях?</w:t>
            </w:r>
          </w:p>
          <w:p w:rsidR="009921BF" w:rsidRPr="001D7484" w:rsidRDefault="009921BF" w:rsidP="000740DE">
            <w:pPr>
              <w:pStyle w:val="Default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1BF" w:rsidRDefault="001D7484" w:rsidP="00B72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  <w:p w:rsidR="009921BF" w:rsidRPr="00D72752" w:rsidRDefault="009921BF" w:rsidP="004533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453383">
              <w:rPr>
                <w:rFonts w:ascii="Times New Roman" w:hAnsi="Times New Roman" w:cs="Times New Roman"/>
                <w:sz w:val="28"/>
                <w:szCs w:val="28"/>
              </w:rPr>
              <w:t>63,6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1BF" w:rsidRDefault="009921BF" w:rsidP="00B72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5338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9921BF" w:rsidRPr="00D72752" w:rsidRDefault="009921BF" w:rsidP="004533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453383">
              <w:rPr>
                <w:rFonts w:ascii="Times New Roman" w:hAnsi="Times New Roman" w:cs="Times New Roman"/>
                <w:sz w:val="28"/>
                <w:szCs w:val="28"/>
              </w:rPr>
              <w:t>36,4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1BF" w:rsidRPr="00D72752" w:rsidRDefault="00453383" w:rsidP="00B72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BF" w:rsidRPr="00D72752" w:rsidRDefault="00453383" w:rsidP="000512B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</w:tr>
      <w:tr w:rsidR="009921BF" w:rsidTr="00853F0A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454"/>
            </w:tblGrid>
            <w:tr w:rsidR="009921BF" w:rsidRPr="001D7484" w:rsidTr="000740DE">
              <w:trPr>
                <w:trHeight w:val="449"/>
              </w:trPr>
              <w:tc>
                <w:tcPr>
                  <w:tcW w:w="0" w:type="auto"/>
                </w:tcPr>
                <w:p w:rsidR="009921BF" w:rsidRPr="001D7484" w:rsidRDefault="009921BF" w:rsidP="000740DE">
                  <w:pPr>
                    <w:pStyle w:val="Default"/>
                    <w:ind w:left="-108"/>
                    <w:rPr>
                      <w:szCs w:val="28"/>
                    </w:rPr>
                  </w:pPr>
                  <w:r w:rsidRPr="001D7484">
                    <w:rPr>
                      <w:rFonts w:eastAsia="Times New Roman"/>
                      <w:szCs w:val="28"/>
                    </w:rPr>
                    <w:t>Получаете ли Вы информацию,  касающуюся пребывания  ребенка  в дошкольном учреждении  (о повседневных происшествиях в группе, успехах ребенка в обучении, дисциплине, питании, гигиенических  процедурах  и т. п.)</w:t>
                  </w:r>
                </w:p>
              </w:tc>
            </w:tr>
          </w:tbl>
          <w:p w:rsidR="009921BF" w:rsidRPr="001D7484" w:rsidRDefault="009921BF" w:rsidP="000740DE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1BF" w:rsidRDefault="00453383" w:rsidP="00B72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  <w:p w:rsidR="009921BF" w:rsidRPr="00D72752" w:rsidRDefault="00453383" w:rsidP="00B72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(89</w:t>
            </w:r>
            <w:r w:rsidR="009921BF">
              <w:rPr>
                <w:rFonts w:ascii="Times New Roman" w:hAnsi="Times New Roman" w:cs="Times New Roman"/>
                <w:sz w:val="28"/>
                <w:szCs w:val="28"/>
              </w:rPr>
              <w:t>,1%)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1BF" w:rsidRDefault="00453383" w:rsidP="00B72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9921BF" w:rsidRPr="00D72752" w:rsidRDefault="009921BF" w:rsidP="004533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453383">
              <w:rPr>
                <w:rFonts w:ascii="Times New Roman" w:hAnsi="Times New Roman" w:cs="Times New Roman"/>
                <w:sz w:val="28"/>
                <w:szCs w:val="28"/>
              </w:rPr>
              <w:t>5,45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1BF" w:rsidRDefault="00453383" w:rsidP="00B72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9921BF" w:rsidRPr="00D72752" w:rsidRDefault="009921BF" w:rsidP="004533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453383">
              <w:rPr>
                <w:rFonts w:ascii="Times New Roman" w:hAnsi="Times New Roman" w:cs="Times New Roman"/>
                <w:sz w:val="28"/>
                <w:szCs w:val="28"/>
              </w:rPr>
              <w:t>5,45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BF" w:rsidRPr="00D72752" w:rsidRDefault="00E258A4" w:rsidP="00B72A4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Хотелось бы больше знать о его пребывании в детском саду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Воспитатели не успевают этого делать.</w:t>
            </w:r>
          </w:p>
        </w:tc>
      </w:tr>
      <w:tr w:rsidR="009921BF" w:rsidTr="00853F0A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1BF" w:rsidRPr="001D7484" w:rsidRDefault="009921BF" w:rsidP="000740DE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D7484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Вы имеете возможность обсудить с сотрудниками ДОУ успехи детей на совместных родительских  собраниях</w:t>
            </w:r>
            <w:proofErr w:type="gramStart"/>
            <w:r w:rsidRPr="001D7484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?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1BF" w:rsidRDefault="00453383" w:rsidP="00B72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  <w:p w:rsidR="009921BF" w:rsidRPr="00D72752" w:rsidRDefault="009921BF" w:rsidP="004533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453383">
              <w:rPr>
                <w:rFonts w:ascii="Times New Roman" w:hAnsi="Times New Roman" w:cs="Times New Roman"/>
                <w:sz w:val="28"/>
                <w:szCs w:val="28"/>
              </w:rPr>
              <w:t>94,6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1BF" w:rsidRDefault="00453383" w:rsidP="00B72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9921BF" w:rsidRPr="00D72752" w:rsidRDefault="009921BF" w:rsidP="004533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="00453383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,6%)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83" w:rsidRDefault="00453383" w:rsidP="004533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921BF" w:rsidRPr="00D72752" w:rsidRDefault="00453383" w:rsidP="004533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(1,8%)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BF" w:rsidRPr="00D72752" w:rsidRDefault="009921BF" w:rsidP="00B72A4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</w:tr>
      <w:tr w:rsidR="009921BF" w:rsidTr="00853F0A">
        <w:trPr>
          <w:trHeight w:val="555"/>
        </w:trPr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1BF" w:rsidRPr="001D7484" w:rsidRDefault="009921BF" w:rsidP="000740DE">
            <w:pPr>
              <w:pStyle w:val="Default"/>
              <w:rPr>
                <w:rStyle w:val="c0"/>
                <w:szCs w:val="28"/>
              </w:rPr>
            </w:pPr>
            <w:r w:rsidRPr="001D7484">
              <w:rPr>
                <w:rStyle w:val="c0"/>
                <w:szCs w:val="28"/>
              </w:rPr>
              <w:t xml:space="preserve">Вам нравится  оформление приёмной комнаты, группы </w:t>
            </w:r>
            <w:r w:rsidRPr="001D7484">
              <w:rPr>
                <w:rStyle w:val="c0"/>
                <w:szCs w:val="28"/>
              </w:rPr>
              <w:lastRenderedPageBreak/>
              <w:t>Вашего ребёнка?</w:t>
            </w:r>
          </w:p>
          <w:p w:rsidR="009921BF" w:rsidRPr="001D7484" w:rsidRDefault="009921BF" w:rsidP="000740DE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1BF" w:rsidRDefault="00453383" w:rsidP="00B72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51</w:t>
            </w:r>
          </w:p>
          <w:p w:rsidR="009921BF" w:rsidRPr="00D72752" w:rsidRDefault="009921BF" w:rsidP="001D7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D7484">
              <w:rPr>
                <w:rFonts w:ascii="Times New Roman" w:hAnsi="Times New Roman" w:cs="Times New Roman"/>
                <w:sz w:val="28"/>
                <w:szCs w:val="28"/>
              </w:rPr>
              <w:t>92,7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1BF" w:rsidRDefault="009921BF" w:rsidP="00B72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7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921BF" w:rsidRPr="00D72752" w:rsidRDefault="009921BF" w:rsidP="001D7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D7484"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1BF" w:rsidRDefault="001D7484" w:rsidP="00B72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9921BF" w:rsidRPr="00D72752" w:rsidRDefault="009921BF" w:rsidP="001D7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D7484"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BF" w:rsidRPr="00D72752" w:rsidRDefault="001D7484" w:rsidP="00B72A4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</w:tr>
      <w:tr w:rsidR="009921BF" w:rsidTr="00853F0A">
        <w:trPr>
          <w:trHeight w:val="360"/>
        </w:trPr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454"/>
            </w:tblGrid>
            <w:tr w:rsidR="009921BF" w:rsidRPr="001D7484" w:rsidTr="000740DE">
              <w:trPr>
                <w:trHeight w:val="450"/>
              </w:trPr>
              <w:tc>
                <w:tcPr>
                  <w:tcW w:w="0" w:type="auto"/>
                </w:tcPr>
                <w:p w:rsidR="009921BF" w:rsidRPr="001D7484" w:rsidRDefault="009921BF" w:rsidP="000740DE">
                  <w:pPr>
                    <w:pStyle w:val="Default"/>
                    <w:rPr>
                      <w:rStyle w:val="c0"/>
                      <w:szCs w:val="28"/>
                    </w:rPr>
                  </w:pPr>
                  <w:r w:rsidRPr="001D7484">
                    <w:rPr>
                      <w:rStyle w:val="c0"/>
                      <w:szCs w:val="28"/>
                    </w:rPr>
                    <w:lastRenderedPageBreak/>
                    <w:t>Вам  нравится оформление помещений детского сада?</w:t>
                  </w:r>
                </w:p>
                <w:p w:rsidR="009921BF" w:rsidRPr="001D7484" w:rsidRDefault="009921BF" w:rsidP="000740DE">
                  <w:pPr>
                    <w:pStyle w:val="Default"/>
                    <w:rPr>
                      <w:color w:val="FF0000"/>
                      <w:szCs w:val="28"/>
                    </w:rPr>
                  </w:pPr>
                </w:p>
              </w:tc>
            </w:tr>
          </w:tbl>
          <w:p w:rsidR="009921BF" w:rsidRPr="001D7484" w:rsidRDefault="009921BF" w:rsidP="000740DE">
            <w:pPr>
              <w:rPr>
                <w:rStyle w:val="c0"/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1BF" w:rsidRDefault="001D7484" w:rsidP="00B72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  <w:p w:rsidR="009921BF" w:rsidRPr="00D72752" w:rsidRDefault="009921BF" w:rsidP="001D7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(92,</w:t>
            </w:r>
            <w:r w:rsidR="001D748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84" w:rsidRDefault="001D7484" w:rsidP="001D7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7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921BF" w:rsidRPr="00D72752" w:rsidRDefault="001D7484" w:rsidP="001D7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(1,8%)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84" w:rsidRDefault="001D7484" w:rsidP="001D7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9921BF" w:rsidRPr="00D72752" w:rsidRDefault="001D7484" w:rsidP="001D7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5%)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BF" w:rsidRPr="00D72752" w:rsidRDefault="00E258A4" w:rsidP="00B72A4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Мало информации для родителей</w:t>
            </w:r>
          </w:p>
        </w:tc>
      </w:tr>
      <w:tr w:rsidR="001D7484" w:rsidTr="00853F0A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84" w:rsidRPr="001D7484" w:rsidRDefault="001D7484" w:rsidP="000740DE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D7484">
              <w:rPr>
                <w:rFonts w:ascii="Times New Roman" w:eastAsia="Times New Roman" w:hAnsi="Times New Roman" w:cs="Times New Roman"/>
                <w:sz w:val="24"/>
                <w:szCs w:val="28"/>
              </w:rPr>
              <w:t>Вы чувствуете, что сотрудники дошкольного учреждения доброжелательно относятся к вам и вашему ребенку?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D7484" w:rsidRDefault="001D7484" w:rsidP="000740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  <w:p w:rsidR="001D7484" w:rsidRPr="00D72752" w:rsidRDefault="001D7484" w:rsidP="000740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(92,7%)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84" w:rsidRDefault="001D7484" w:rsidP="000740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7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D7484" w:rsidRPr="00D72752" w:rsidRDefault="001D7484" w:rsidP="000740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(1,8%)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84" w:rsidRDefault="001D7484" w:rsidP="000740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1D7484" w:rsidRPr="00D72752" w:rsidRDefault="001D7484" w:rsidP="000740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5%)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484" w:rsidRPr="00D72752" w:rsidRDefault="001D7484" w:rsidP="00D842A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Зави</w:t>
            </w:r>
            <w:r w:rsidR="00D842A8">
              <w:rPr>
                <w:rFonts w:ascii="Times New Roman" w:hAnsi="Times New Roman" w:cs="Times New Roman"/>
                <w:sz w:val="24"/>
                <w:szCs w:val="28"/>
              </w:rPr>
              <w:t>сит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от его поведения.</w:t>
            </w:r>
          </w:p>
        </w:tc>
      </w:tr>
      <w:tr w:rsidR="000B566D" w:rsidTr="00853F0A">
        <w:trPr>
          <w:trHeight w:val="529"/>
        </w:trPr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66D" w:rsidRPr="001D7484" w:rsidRDefault="000B566D" w:rsidP="00D72752">
            <w:pPr>
              <w:pStyle w:val="c2"/>
              <w:jc w:val="center"/>
              <w:rPr>
                <w:rStyle w:val="c0"/>
                <w:b/>
                <w:szCs w:val="28"/>
              </w:rPr>
            </w:pPr>
            <w:r w:rsidRPr="001D7484">
              <w:rPr>
                <w:rStyle w:val="c0"/>
                <w:b/>
                <w:szCs w:val="28"/>
              </w:rPr>
              <w:t>Итог</w:t>
            </w:r>
          </w:p>
          <w:p w:rsidR="000B566D" w:rsidRPr="001D7484" w:rsidRDefault="000B566D" w:rsidP="00D7275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66D" w:rsidRPr="004B1B52" w:rsidRDefault="009B1024" w:rsidP="00B72A4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599</w:t>
            </w:r>
          </w:p>
          <w:p w:rsidR="004B1B52" w:rsidRPr="004B1B52" w:rsidRDefault="004B1B52" w:rsidP="009B102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B1B52">
              <w:rPr>
                <w:rFonts w:ascii="Times New Roman" w:hAnsi="Times New Roman" w:cs="Times New Roman"/>
                <w:b/>
                <w:sz w:val="24"/>
                <w:szCs w:val="28"/>
              </w:rPr>
              <w:t>(</w:t>
            </w:r>
            <w:r w:rsidR="009B1024">
              <w:rPr>
                <w:rFonts w:ascii="Times New Roman" w:hAnsi="Times New Roman" w:cs="Times New Roman"/>
                <w:b/>
                <w:sz w:val="24"/>
                <w:szCs w:val="28"/>
              </w:rPr>
              <w:t>90,75</w:t>
            </w:r>
            <w:r w:rsidRPr="004B1B52">
              <w:rPr>
                <w:rFonts w:ascii="Times New Roman" w:hAnsi="Times New Roman" w:cs="Times New Roman"/>
                <w:b/>
                <w:sz w:val="24"/>
                <w:szCs w:val="28"/>
              </w:rPr>
              <w:t>%)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B566D" w:rsidRPr="004B1B52" w:rsidRDefault="009B1024" w:rsidP="00B72A4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34</w:t>
            </w:r>
          </w:p>
          <w:p w:rsidR="000B566D" w:rsidRPr="004B1B52" w:rsidRDefault="004B1B52" w:rsidP="009B102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B1B52">
              <w:rPr>
                <w:rFonts w:ascii="Times New Roman" w:hAnsi="Times New Roman" w:cs="Times New Roman"/>
                <w:b/>
                <w:sz w:val="24"/>
                <w:szCs w:val="28"/>
              </w:rPr>
              <w:t>(</w:t>
            </w:r>
            <w:r w:rsidR="009B1024">
              <w:rPr>
                <w:rFonts w:ascii="Times New Roman" w:hAnsi="Times New Roman" w:cs="Times New Roman"/>
                <w:b/>
                <w:sz w:val="24"/>
                <w:szCs w:val="28"/>
              </w:rPr>
              <w:t>5,15</w:t>
            </w:r>
            <w:r w:rsidRPr="004B1B52">
              <w:rPr>
                <w:rFonts w:ascii="Times New Roman" w:hAnsi="Times New Roman" w:cs="Times New Roman"/>
                <w:b/>
                <w:sz w:val="24"/>
                <w:szCs w:val="28"/>
              </w:rPr>
              <w:t>%)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66D" w:rsidRPr="004B1B52" w:rsidRDefault="009B1024" w:rsidP="00B72A4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27</w:t>
            </w:r>
          </w:p>
          <w:p w:rsidR="000B566D" w:rsidRPr="004B1B52" w:rsidRDefault="004B1B52" w:rsidP="009B102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B1B52">
              <w:rPr>
                <w:rFonts w:ascii="Times New Roman" w:hAnsi="Times New Roman" w:cs="Times New Roman"/>
                <w:b/>
                <w:sz w:val="24"/>
                <w:szCs w:val="28"/>
              </w:rPr>
              <w:t>(</w:t>
            </w:r>
            <w:r w:rsidR="009B1024">
              <w:rPr>
                <w:rFonts w:ascii="Times New Roman" w:hAnsi="Times New Roman" w:cs="Times New Roman"/>
                <w:b/>
                <w:sz w:val="24"/>
                <w:szCs w:val="28"/>
              </w:rPr>
              <w:t>4,1</w:t>
            </w:r>
            <w:r w:rsidRPr="004B1B52">
              <w:rPr>
                <w:rFonts w:ascii="Times New Roman" w:hAnsi="Times New Roman" w:cs="Times New Roman"/>
                <w:b/>
                <w:sz w:val="24"/>
                <w:szCs w:val="28"/>
              </w:rPr>
              <w:t>%)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66D" w:rsidRPr="004B1B52" w:rsidRDefault="000B566D" w:rsidP="00B72A4F">
            <w:pPr>
              <w:jc w:val="center"/>
              <w:rPr>
                <w:rStyle w:val="c0"/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9B1024" w:rsidTr="00853F0A">
        <w:trPr>
          <w:trHeight w:val="529"/>
        </w:trPr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1024" w:rsidRPr="00D842A8" w:rsidRDefault="009B1024" w:rsidP="00D72752">
            <w:pPr>
              <w:pStyle w:val="c2"/>
              <w:jc w:val="center"/>
              <w:rPr>
                <w:rStyle w:val="c0"/>
                <w:b/>
                <w:color w:val="00B050"/>
                <w:szCs w:val="28"/>
              </w:rPr>
            </w:pPr>
            <w:r w:rsidRPr="00D842A8">
              <w:rPr>
                <w:rStyle w:val="c0"/>
                <w:b/>
                <w:color w:val="00B050"/>
                <w:szCs w:val="28"/>
              </w:rPr>
              <w:t>Итог без сайта:</w:t>
            </w:r>
          </w:p>
          <w:p w:rsidR="00D842A8" w:rsidRPr="00D842A8" w:rsidRDefault="00D842A8" w:rsidP="00D842A8">
            <w:pPr>
              <w:pStyle w:val="c2"/>
              <w:jc w:val="center"/>
              <w:rPr>
                <w:rStyle w:val="c0"/>
                <w:b/>
                <w:color w:val="FF0000"/>
                <w:szCs w:val="28"/>
              </w:rPr>
            </w:pPr>
            <w:r w:rsidRPr="00D842A8">
              <w:rPr>
                <w:rStyle w:val="c0"/>
                <w:b/>
                <w:color w:val="FF0000"/>
                <w:szCs w:val="28"/>
              </w:rPr>
              <w:t xml:space="preserve">Если считать ответ «Не в полном объеме» за положительный ответ, то  процент удовлетворения родителей составит </w:t>
            </w:r>
            <w:r w:rsidRPr="00D842A8">
              <w:rPr>
                <w:rStyle w:val="c0"/>
                <w:b/>
                <w:color w:val="FF0000"/>
                <w:sz w:val="32"/>
                <w:szCs w:val="28"/>
              </w:rPr>
              <w:t>97,7%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1024" w:rsidRPr="00D842A8" w:rsidRDefault="00D842A8" w:rsidP="00B72A4F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8"/>
              </w:rPr>
            </w:pPr>
            <w:r w:rsidRPr="00D842A8">
              <w:rPr>
                <w:rFonts w:ascii="Times New Roman" w:hAnsi="Times New Roman" w:cs="Times New Roman"/>
                <w:b/>
                <w:color w:val="00B050"/>
                <w:sz w:val="24"/>
                <w:szCs w:val="28"/>
              </w:rPr>
              <w:t>564</w:t>
            </w:r>
          </w:p>
          <w:p w:rsidR="009B1024" w:rsidRPr="00D842A8" w:rsidRDefault="009B1024" w:rsidP="00B72A4F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8"/>
              </w:rPr>
            </w:pPr>
            <w:r w:rsidRPr="00D842A8">
              <w:rPr>
                <w:rFonts w:ascii="Times New Roman" w:hAnsi="Times New Roman" w:cs="Times New Roman"/>
                <w:b/>
                <w:color w:val="00B050"/>
                <w:sz w:val="24"/>
                <w:szCs w:val="28"/>
              </w:rPr>
              <w:t>(93,2%)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B1024" w:rsidRPr="00D842A8" w:rsidRDefault="009B1024" w:rsidP="00B72A4F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8"/>
              </w:rPr>
            </w:pPr>
            <w:r w:rsidRPr="00D842A8">
              <w:rPr>
                <w:rFonts w:ascii="Times New Roman" w:hAnsi="Times New Roman" w:cs="Times New Roman"/>
                <w:b/>
                <w:color w:val="00B050"/>
                <w:sz w:val="24"/>
                <w:szCs w:val="28"/>
              </w:rPr>
              <w:t>14</w:t>
            </w:r>
          </w:p>
          <w:p w:rsidR="009B1024" w:rsidRPr="00D842A8" w:rsidRDefault="009B1024" w:rsidP="00B72A4F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8"/>
              </w:rPr>
            </w:pPr>
            <w:r w:rsidRPr="00D842A8">
              <w:rPr>
                <w:rFonts w:ascii="Times New Roman" w:hAnsi="Times New Roman" w:cs="Times New Roman"/>
                <w:b/>
                <w:color w:val="00B050"/>
                <w:sz w:val="24"/>
                <w:szCs w:val="28"/>
              </w:rPr>
              <w:t>(2,3%)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1024" w:rsidRPr="00D842A8" w:rsidRDefault="009B1024" w:rsidP="00B72A4F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8"/>
              </w:rPr>
            </w:pPr>
            <w:r w:rsidRPr="00D842A8">
              <w:rPr>
                <w:rFonts w:ascii="Times New Roman" w:hAnsi="Times New Roman" w:cs="Times New Roman"/>
                <w:b/>
                <w:color w:val="00B050"/>
                <w:sz w:val="24"/>
                <w:szCs w:val="28"/>
              </w:rPr>
              <w:t>27</w:t>
            </w:r>
          </w:p>
          <w:p w:rsidR="009B1024" w:rsidRPr="00D842A8" w:rsidRDefault="009B1024" w:rsidP="00B72A4F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8"/>
              </w:rPr>
            </w:pPr>
            <w:r w:rsidRPr="00D842A8">
              <w:rPr>
                <w:rFonts w:ascii="Times New Roman" w:hAnsi="Times New Roman" w:cs="Times New Roman"/>
                <w:b/>
                <w:color w:val="00B050"/>
                <w:sz w:val="24"/>
                <w:szCs w:val="28"/>
              </w:rPr>
              <w:t>(4,5%)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1024" w:rsidRPr="00D842A8" w:rsidRDefault="009B1024" w:rsidP="00B72A4F">
            <w:pPr>
              <w:jc w:val="center"/>
              <w:rPr>
                <w:rStyle w:val="c0"/>
                <w:rFonts w:ascii="Times New Roman" w:hAnsi="Times New Roman" w:cs="Times New Roman"/>
                <w:b/>
                <w:color w:val="00B050"/>
                <w:sz w:val="24"/>
                <w:szCs w:val="28"/>
              </w:rPr>
            </w:pPr>
            <w:r w:rsidRPr="00D842A8">
              <w:rPr>
                <w:rStyle w:val="c0"/>
                <w:rFonts w:ascii="Times New Roman" w:hAnsi="Times New Roman" w:cs="Times New Roman"/>
                <w:b/>
                <w:color w:val="00B050"/>
                <w:sz w:val="24"/>
                <w:szCs w:val="28"/>
              </w:rPr>
              <w:t>Как видите</w:t>
            </w:r>
            <w:r w:rsidR="00D842A8" w:rsidRPr="00D842A8">
              <w:rPr>
                <w:rStyle w:val="c0"/>
                <w:rFonts w:ascii="Times New Roman" w:hAnsi="Times New Roman" w:cs="Times New Roman"/>
                <w:b/>
                <w:color w:val="00B050"/>
                <w:sz w:val="24"/>
                <w:szCs w:val="28"/>
              </w:rPr>
              <w:t>,</w:t>
            </w:r>
            <w:r w:rsidRPr="00D842A8">
              <w:rPr>
                <w:rStyle w:val="c0"/>
                <w:rFonts w:ascii="Times New Roman" w:hAnsi="Times New Roman" w:cs="Times New Roman"/>
                <w:b/>
                <w:color w:val="00B050"/>
                <w:sz w:val="24"/>
                <w:szCs w:val="28"/>
              </w:rPr>
              <w:t xml:space="preserve"> сайт много ответов дает отрицательных, что сказывается на общем итоге анкетирования.</w:t>
            </w:r>
          </w:p>
        </w:tc>
      </w:tr>
      <w:tr w:rsidR="009921BF" w:rsidTr="00853F0A">
        <w:trPr>
          <w:trHeight w:val="586"/>
        </w:trPr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1BF" w:rsidRPr="001D7484" w:rsidRDefault="009921BF" w:rsidP="00AC326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D7484">
              <w:rPr>
                <w:rFonts w:ascii="Times New Roman" w:hAnsi="Times New Roman" w:cs="Times New Roman"/>
                <w:sz w:val="24"/>
                <w:szCs w:val="28"/>
              </w:rPr>
              <w:t>Ваши предложения по улучшению образовательного процесса ДОУ</w:t>
            </w:r>
          </w:p>
        </w:tc>
        <w:tc>
          <w:tcPr>
            <w:tcW w:w="652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BF" w:rsidRDefault="009921BF" w:rsidP="00E258A4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="00E258A4">
              <w:rPr>
                <w:rFonts w:ascii="Times New Roman" w:hAnsi="Times New Roman" w:cs="Times New Roman"/>
                <w:sz w:val="24"/>
                <w:szCs w:val="28"/>
              </w:rPr>
              <w:t>Я довольна работой, организацией образовательного процесса ДОУ».</w:t>
            </w:r>
          </w:p>
          <w:p w:rsidR="00E258A4" w:rsidRDefault="00E258A4" w:rsidP="00E258A4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Побольше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мероприятий, музыкальны</w:t>
            </w:r>
            <w:r w:rsidR="00D842A8">
              <w:rPr>
                <w:rFonts w:ascii="Times New Roman" w:hAnsi="Times New Roman" w:cs="Times New Roman"/>
                <w:sz w:val="24"/>
                <w:szCs w:val="28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уроков».</w:t>
            </w:r>
          </w:p>
          <w:p w:rsidR="00E258A4" w:rsidRDefault="00E258A4" w:rsidP="00E258A4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«Обязательно вовлекать малышей»</w:t>
            </w:r>
          </w:p>
          <w:p w:rsidR="004A2A5C" w:rsidRDefault="004A2A5C" w:rsidP="00E258A4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«Увеличение штата работников с медицинским образованием, психологом, логопедом»</w:t>
            </w:r>
          </w:p>
          <w:p w:rsidR="009921BF" w:rsidRPr="00D72752" w:rsidRDefault="009921BF" w:rsidP="00D7275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921BF" w:rsidTr="00853F0A">
        <w:trPr>
          <w:trHeight w:val="586"/>
        </w:trPr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1BF" w:rsidRPr="001D7484" w:rsidRDefault="009921BF" w:rsidP="00AC326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D7484">
              <w:rPr>
                <w:rFonts w:ascii="Times New Roman" w:hAnsi="Times New Roman" w:cs="Times New Roman"/>
                <w:sz w:val="24"/>
                <w:szCs w:val="28"/>
              </w:rPr>
              <w:t>Ваши  предложения  по улучшению  работы  с родителями</w:t>
            </w:r>
          </w:p>
        </w:tc>
        <w:tc>
          <w:tcPr>
            <w:tcW w:w="652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8A4" w:rsidRPr="00BC1192" w:rsidRDefault="009921BF" w:rsidP="00E258A4">
            <w:pPr>
              <w:pStyle w:val="a4"/>
              <w:numPr>
                <w:ilvl w:val="0"/>
                <w:numId w:val="2"/>
              </w:numPr>
              <w:tabs>
                <w:tab w:val="left" w:pos="397"/>
              </w:tabs>
              <w:ind w:left="317" w:hanging="28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proofErr w:type="gramStart"/>
            <w:r w:rsidR="00E258A4">
              <w:rPr>
                <w:rFonts w:ascii="Times New Roman" w:hAnsi="Times New Roman" w:cs="Times New Roman"/>
                <w:sz w:val="24"/>
                <w:szCs w:val="28"/>
              </w:rPr>
              <w:t>Почаще</w:t>
            </w:r>
            <w:proofErr w:type="gramEnd"/>
            <w:r w:rsidR="00E258A4">
              <w:rPr>
                <w:rFonts w:ascii="Times New Roman" w:hAnsi="Times New Roman" w:cs="Times New Roman"/>
                <w:sz w:val="24"/>
                <w:szCs w:val="28"/>
              </w:rPr>
              <w:t xml:space="preserve"> проводить родительские собрания»</w:t>
            </w:r>
          </w:p>
          <w:p w:rsidR="009921BF" w:rsidRDefault="00E258A4" w:rsidP="00BC1192">
            <w:pPr>
              <w:pStyle w:val="a4"/>
              <w:numPr>
                <w:ilvl w:val="0"/>
                <w:numId w:val="2"/>
              </w:numPr>
              <w:tabs>
                <w:tab w:val="left" w:pos="397"/>
              </w:tabs>
              <w:ind w:left="317" w:hanging="28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Побольше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развлекательных программ с родителями»</w:t>
            </w:r>
          </w:p>
          <w:p w:rsidR="00E258A4" w:rsidRDefault="00E258A4" w:rsidP="00BC1192">
            <w:pPr>
              <w:pStyle w:val="a4"/>
              <w:numPr>
                <w:ilvl w:val="0"/>
                <w:numId w:val="2"/>
              </w:numPr>
              <w:tabs>
                <w:tab w:val="left" w:pos="397"/>
              </w:tabs>
              <w:ind w:left="317" w:hanging="28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«Все хорошо»</w:t>
            </w:r>
          </w:p>
          <w:p w:rsidR="004A2A5C" w:rsidRDefault="004A2A5C" w:rsidP="00BC1192">
            <w:pPr>
              <w:pStyle w:val="a4"/>
              <w:numPr>
                <w:ilvl w:val="0"/>
                <w:numId w:val="2"/>
              </w:numPr>
              <w:tabs>
                <w:tab w:val="left" w:pos="397"/>
              </w:tabs>
              <w:ind w:left="317" w:hanging="28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«Привлекать родителей к благоустройству помещений детского сада и площадки»</w:t>
            </w:r>
            <w:r w:rsidR="00D842A8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D842A8" w:rsidRPr="00BC1192" w:rsidRDefault="00D842A8" w:rsidP="00BC1192">
            <w:pPr>
              <w:pStyle w:val="a4"/>
              <w:numPr>
                <w:ilvl w:val="0"/>
                <w:numId w:val="2"/>
              </w:numPr>
              <w:tabs>
                <w:tab w:val="left" w:pos="397"/>
              </w:tabs>
              <w:ind w:left="317" w:hanging="28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«Хочется, чтоб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8"/>
              </w:rPr>
              <w:t>ы воспитатель (указано конкретное лицо) встречал детей с утра и провожал вечером, а то иногда не знаешь с кем попрощаться»»</w:t>
            </w:r>
          </w:p>
        </w:tc>
      </w:tr>
      <w:tr w:rsidR="009921BF" w:rsidTr="00853F0A">
        <w:trPr>
          <w:trHeight w:val="586"/>
        </w:trPr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1BF" w:rsidRPr="001D7484" w:rsidRDefault="009921BF" w:rsidP="00AC326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D7484">
              <w:rPr>
                <w:rFonts w:ascii="Times New Roman" w:hAnsi="Times New Roman" w:cs="Times New Roman"/>
                <w:sz w:val="24"/>
                <w:szCs w:val="28"/>
              </w:rPr>
              <w:t>Ваши предложения по  оформлению  помещений, площадок  детского  сада</w:t>
            </w:r>
          </w:p>
        </w:tc>
        <w:tc>
          <w:tcPr>
            <w:tcW w:w="652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BF" w:rsidRDefault="009921BF" w:rsidP="00E258A4">
            <w:pPr>
              <w:pStyle w:val="a4"/>
              <w:numPr>
                <w:ilvl w:val="0"/>
                <w:numId w:val="3"/>
              </w:numPr>
              <w:tabs>
                <w:tab w:val="left" w:pos="317"/>
              </w:tabs>
              <w:ind w:left="34" w:hanging="34"/>
              <w:rPr>
                <w:rFonts w:ascii="Times New Roman" w:hAnsi="Times New Roman" w:cs="Times New Roman"/>
                <w:sz w:val="24"/>
                <w:szCs w:val="28"/>
              </w:rPr>
            </w:pPr>
            <w:r w:rsidRPr="00D83CD5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="00E258A4">
              <w:rPr>
                <w:rFonts w:ascii="Times New Roman" w:hAnsi="Times New Roman" w:cs="Times New Roman"/>
                <w:sz w:val="24"/>
                <w:szCs w:val="28"/>
              </w:rPr>
              <w:t>Сделать вторую веранду для старших детей» (</w:t>
            </w:r>
            <w:r w:rsidR="004A2A5C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="00D842A8">
              <w:rPr>
                <w:rFonts w:ascii="Times New Roman" w:hAnsi="Times New Roman" w:cs="Times New Roman"/>
                <w:sz w:val="24"/>
                <w:szCs w:val="28"/>
              </w:rPr>
              <w:t xml:space="preserve"> ответа)</w:t>
            </w:r>
          </w:p>
          <w:p w:rsidR="00E258A4" w:rsidRDefault="00E258A4" w:rsidP="00E258A4">
            <w:pPr>
              <w:pStyle w:val="a4"/>
              <w:numPr>
                <w:ilvl w:val="0"/>
                <w:numId w:val="3"/>
              </w:numPr>
              <w:tabs>
                <w:tab w:val="left" w:pos="317"/>
              </w:tabs>
              <w:ind w:left="34" w:hanging="3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«Отремонтировать крышу прогулочной веранды»</w:t>
            </w:r>
          </w:p>
          <w:p w:rsidR="00E258A4" w:rsidRDefault="00E258A4" w:rsidP="00E258A4">
            <w:pPr>
              <w:pStyle w:val="a4"/>
              <w:numPr>
                <w:ilvl w:val="0"/>
                <w:numId w:val="3"/>
              </w:numPr>
              <w:tabs>
                <w:tab w:val="left" w:pos="317"/>
              </w:tabs>
              <w:ind w:left="34" w:hanging="3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«Покрасить крыльцо (плюс его ремонт)» (</w:t>
            </w:r>
            <w:r w:rsidR="004A2A5C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="00D842A8">
              <w:rPr>
                <w:rFonts w:ascii="Times New Roman" w:hAnsi="Times New Roman" w:cs="Times New Roman"/>
                <w:sz w:val="24"/>
                <w:szCs w:val="28"/>
              </w:rPr>
              <w:t xml:space="preserve"> ответа)</w:t>
            </w:r>
          </w:p>
          <w:p w:rsidR="00E258A4" w:rsidRDefault="00E258A4" w:rsidP="00E258A4">
            <w:pPr>
              <w:pStyle w:val="a4"/>
              <w:numPr>
                <w:ilvl w:val="0"/>
                <w:numId w:val="3"/>
              </w:numPr>
              <w:tabs>
                <w:tab w:val="left" w:pos="317"/>
              </w:tabs>
              <w:ind w:left="34" w:hanging="3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«Установить качели, очищать своевременно дорожки от снега до садика (которые за пределами садика)</w:t>
            </w:r>
            <w:r w:rsidR="00D842A8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  <w:p w:rsidR="00E258A4" w:rsidRDefault="004A2A5C" w:rsidP="00E258A4">
            <w:pPr>
              <w:pStyle w:val="a4"/>
              <w:numPr>
                <w:ilvl w:val="0"/>
                <w:numId w:val="3"/>
              </w:numPr>
              <w:tabs>
                <w:tab w:val="left" w:pos="317"/>
              </w:tabs>
              <w:ind w:left="34" w:hanging="3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«На площадке построить сплошной забор».</w:t>
            </w:r>
          </w:p>
          <w:p w:rsidR="004A2A5C" w:rsidRDefault="004A2A5C" w:rsidP="00E258A4">
            <w:pPr>
              <w:pStyle w:val="a4"/>
              <w:numPr>
                <w:ilvl w:val="0"/>
                <w:numId w:val="3"/>
              </w:numPr>
              <w:tabs>
                <w:tab w:val="left" w:pos="317"/>
              </w:tabs>
              <w:ind w:left="34" w:hanging="3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«На площадке много снега, соответственно весной много воды, нужно провести работы по своевременной очистке от снега или засыпать гравием».</w:t>
            </w:r>
          </w:p>
          <w:p w:rsidR="004A2A5C" w:rsidRPr="00D83CD5" w:rsidRDefault="004A2A5C" w:rsidP="00E258A4">
            <w:pPr>
              <w:pStyle w:val="a4"/>
              <w:numPr>
                <w:ilvl w:val="0"/>
                <w:numId w:val="3"/>
              </w:numPr>
              <w:tabs>
                <w:tab w:val="left" w:pos="317"/>
              </w:tabs>
              <w:ind w:left="34" w:hanging="3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="00D842A8">
              <w:rPr>
                <w:rFonts w:ascii="Times New Roman" w:hAnsi="Times New Roman" w:cs="Times New Roman"/>
                <w:sz w:val="24"/>
                <w:szCs w:val="28"/>
              </w:rPr>
              <w:t>Хочется,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чтобы площадка была усовершенствована, существуют же уже комплексы. Так же не устраивает мебель в де</w:t>
            </w:r>
            <w:r w:rsidR="00D842A8">
              <w:rPr>
                <w:rFonts w:ascii="Times New Roman" w:hAnsi="Times New Roman" w:cs="Times New Roman"/>
                <w:sz w:val="24"/>
                <w:szCs w:val="28"/>
              </w:rPr>
              <w:t>тском саду, она устарела давным-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да</w:t>
            </w:r>
            <w:r w:rsidR="00D842A8">
              <w:rPr>
                <w:rFonts w:ascii="Times New Roman" w:hAnsi="Times New Roman" w:cs="Times New Roman"/>
                <w:sz w:val="24"/>
                <w:szCs w:val="28"/>
              </w:rPr>
              <w:t>вно, того и гляди развалиться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  <w:r w:rsidR="00D842A8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</w:tbl>
    <w:p w:rsidR="003A0270" w:rsidRPr="004A2A5C" w:rsidRDefault="003A0270">
      <w:pPr>
        <w:rPr>
          <w:b/>
          <w:sz w:val="24"/>
        </w:rPr>
      </w:pPr>
    </w:p>
    <w:sectPr w:rsidR="003A0270" w:rsidRPr="004A2A5C" w:rsidSect="00D72752">
      <w:pgSz w:w="11906" w:h="16838"/>
      <w:pgMar w:top="284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E1457"/>
    <w:multiLevelType w:val="hybridMultilevel"/>
    <w:tmpl w:val="C8ECC30C"/>
    <w:lvl w:ilvl="0" w:tplc="E3A6E6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3634E8"/>
    <w:multiLevelType w:val="hybridMultilevel"/>
    <w:tmpl w:val="C8ECC30C"/>
    <w:lvl w:ilvl="0" w:tplc="E3A6E6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1D53F7"/>
    <w:multiLevelType w:val="hybridMultilevel"/>
    <w:tmpl w:val="C8ECC30C"/>
    <w:lvl w:ilvl="0" w:tplc="E3A6E6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47327E"/>
    <w:multiLevelType w:val="hybridMultilevel"/>
    <w:tmpl w:val="7C80B3E6"/>
    <w:lvl w:ilvl="0" w:tplc="230E421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B2E"/>
    <w:rsid w:val="000512BB"/>
    <w:rsid w:val="00077691"/>
    <w:rsid w:val="000B566D"/>
    <w:rsid w:val="000C017D"/>
    <w:rsid w:val="000E79D5"/>
    <w:rsid w:val="00106265"/>
    <w:rsid w:val="001D7484"/>
    <w:rsid w:val="001E7508"/>
    <w:rsid w:val="002574E2"/>
    <w:rsid w:val="002B7407"/>
    <w:rsid w:val="003A0270"/>
    <w:rsid w:val="003A75FF"/>
    <w:rsid w:val="003D438E"/>
    <w:rsid w:val="00415AAE"/>
    <w:rsid w:val="00453383"/>
    <w:rsid w:val="00461E64"/>
    <w:rsid w:val="004A2A5C"/>
    <w:rsid w:val="004B1B52"/>
    <w:rsid w:val="004E216E"/>
    <w:rsid w:val="005239E1"/>
    <w:rsid w:val="00566734"/>
    <w:rsid w:val="005A0B41"/>
    <w:rsid w:val="00600581"/>
    <w:rsid w:val="0068002A"/>
    <w:rsid w:val="006D46AC"/>
    <w:rsid w:val="00742FAB"/>
    <w:rsid w:val="007965B6"/>
    <w:rsid w:val="008258AE"/>
    <w:rsid w:val="00841F92"/>
    <w:rsid w:val="00853F0A"/>
    <w:rsid w:val="00867F35"/>
    <w:rsid w:val="00871658"/>
    <w:rsid w:val="008E46AA"/>
    <w:rsid w:val="008F510E"/>
    <w:rsid w:val="00922956"/>
    <w:rsid w:val="00924D86"/>
    <w:rsid w:val="009921BF"/>
    <w:rsid w:val="009B1024"/>
    <w:rsid w:val="009B1557"/>
    <w:rsid w:val="00A070E3"/>
    <w:rsid w:val="00A428BD"/>
    <w:rsid w:val="00A4485A"/>
    <w:rsid w:val="00A52C13"/>
    <w:rsid w:val="00AD16D0"/>
    <w:rsid w:val="00AE1C19"/>
    <w:rsid w:val="00B0361B"/>
    <w:rsid w:val="00B72A4F"/>
    <w:rsid w:val="00BC1192"/>
    <w:rsid w:val="00C16AC3"/>
    <w:rsid w:val="00C90E3D"/>
    <w:rsid w:val="00D72752"/>
    <w:rsid w:val="00D824DE"/>
    <w:rsid w:val="00D83CD5"/>
    <w:rsid w:val="00D842A8"/>
    <w:rsid w:val="00DD3E02"/>
    <w:rsid w:val="00E258A4"/>
    <w:rsid w:val="00E34B2E"/>
    <w:rsid w:val="00E616CE"/>
    <w:rsid w:val="00E76653"/>
    <w:rsid w:val="00EC7B70"/>
    <w:rsid w:val="00ED1D61"/>
    <w:rsid w:val="00EE6E99"/>
    <w:rsid w:val="00F41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66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B566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c2">
    <w:name w:val="c2"/>
    <w:basedOn w:val="a"/>
    <w:rsid w:val="000B5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0B566D"/>
  </w:style>
  <w:style w:type="table" w:styleId="a3">
    <w:name w:val="Table Grid"/>
    <w:basedOn w:val="a1"/>
    <w:uiPriority w:val="59"/>
    <w:rsid w:val="000B566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83C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66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B566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c2">
    <w:name w:val="c2"/>
    <w:basedOn w:val="a"/>
    <w:rsid w:val="000B5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0B566D"/>
  </w:style>
  <w:style w:type="table" w:styleId="a3">
    <w:name w:val="Table Grid"/>
    <w:basedOn w:val="a1"/>
    <w:uiPriority w:val="59"/>
    <w:rsid w:val="000B566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83C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4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2015-05-25T07:36:00Z</cp:lastPrinted>
  <dcterms:created xsi:type="dcterms:W3CDTF">2015-05-21T06:48:00Z</dcterms:created>
  <dcterms:modified xsi:type="dcterms:W3CDTF">2016-05-17T13:14:00Z</dcterms:modified>
</cp:coreProperties>
</file>